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67E8" w14:textId="77777777" w:rsidR="005722A2" w:rsidRPr="005722A2" w:rsidRDefault="005722A2" w:rsidP="005722A2">
      <w:pPr>
        <w:shd w:val="clear" w:color="auto" w:fill="F7F7F7"/>
        <w:spacing w:line="330" w:lineRule="atLeast"/>
        <w:rPr>
          <w:rFonts w:ascii="Arial" w:eastAsia="Times New Roman" w:hAnsi="Arial" w:cs="Arial"/>
          <w:color w:val="3B3B3B"/>
          <w:sz w:val="23"/>
          <w:szCs w:val="23"/>
        </w:rPr>
      </w:pPr>
      <w:r>
        <w:t xml:space="preserve">GitHub Link: </w:t>
      </w:r>
      <w:hyperlink r:id="rId4" w:tgtFrame="_blank" w:history="1">
        <w:r w:rsidRPr="005722A2">
          <w:rPr>
            <w:rFonts w:ascii="Arial" w:eastAsia="Times New Roman" w:hAnsi="Arial" w:cs="Arial"/>
            <w:color w:val="0773A6"/>
            <w:sz w:val="23"/>
            <w:szCs w:val="23"/>
            <w:u w:val="single"/>
          </w:rPr>
          <w:t>https://github.com/qluan3/ECE-445</w:t>
        </w:r>
      </w:hyperlink>
      <w:r w:rsidRPr="005722A2">
        <w:rPr>
          <w:rFonts w:ascii="Arial" w:eastAsia="Times New Roman" w:hAnsi="Arial" w:cs="Arial"/>
          <w:color w:val="3B3B3B"/>
          <w:sz w:val="23"/>
          <w:szCs w:val="23"/>
        </w:rPr>
        <w:br/>
      </w:r>
      <w:bookmarkStart w:id="0" w:name="_GoBack"/>
      <w:bookmarkEnd w:id="0"/>
    </w:p>
    <w:p w14:paraId="2991F4A9" w14:textId="7F21416C" w:rsidR="005722A2" w:rsidRDefault="005722A2"/>
    <w:p w14:paraId="5E4D0D39" w14:textId="4D0127E3" w:rsidR="005722A2" w:rsidRDefault="005722A2"/>
    <w:p w14:paraId="1CFCD228" w14:textId="15219548" w:rsidR="005722A2" w:rsidRDefault="005722A2">
      <w:r>
        <w:t>Arduino Code (in case it’s not on GitHub by the time this is uploaded):</w:t>
      </w:r>
    </w:p>
    <w:p w14:paraId="4B6ED0A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#define in1 7</w:t>
      </w:r>
    </w:p>
    <w:p w14:paraId="7547876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#define in2 6</w:t>
      </w:r>
    </w:p>
    <w:p w14:paraId="5423955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#define in3 5</w:t>
      </w:r>
    </w:p>
    <w:p w14:paraId="74246F7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#define in4 4</w:t>
      </w:r>
    </w:p>
    <w:p w14:paraId="34D5DC30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#define </w:t>
      </w:r>
      <w:proofErr w:type="spell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 10</w:t>
      </w:r>
    </w:p>
    <w:p w14:paraId="0B6CE5E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#define </w:t>
      </w:r>
      <w:proofErr w:type="spell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 11</w:t>
      </w:r>
    </w:p>
    <w:p w14:paraId="6BBC4E7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1B27FD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#include &lt;</w:t>
      </w:r>
      <w:proofErr w:type="spell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SoftwareSerial.h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&gt;</w:t>
      </w:r>
    </w:p>
    <w:p w14:paraId="56D9D905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SoftwareSerial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BT(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12, 13); </w:t>
      </w:r>
    </w:p>
    <w:p w14:paraId="7E6772E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B0CD54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void </w:t>
      </w:r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setup(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) {</w:t>
      </w:r>
    </w:p>
    <w:p w14:paraId="56C20A9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OUTPUT);</w:t>
      </w:r>
    </w:p>
    <w:p w14:paraId="6D1E604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OUTPUT);</w:t>
      </w:r>
    </w:p>
    <w:p w14:paraId="41619BC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OUTPUT);</w:t>
      </w:r>
    </w:p>
    <w:p w14:paraId="58A1FC7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OUTPUT);</w:t>
      </w:r>
    </w:p>
    <w:p w14:paraId="595FD6B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OUTPUT);</w:t>
      </w:r>
    </w:p>
    <w:p w14:paraId="4CBC469A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pinMode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OUTPUT);</w:t>
      </w:r>
    </w:p>
    <w:p w14:paraId="6DED56E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BT.begin</w:t>
      </w:r>
      <w:proofErr w:type="spellEnd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(9600);</w:t>
      </w:r>
    </w:p>
    <w:p w14:paraId="452C281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}</w:t>
      </w:r>
    </w:p>
    <w:p w14:paraId="4A0B1FD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D2913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char a;</w:t>
      </w:r>
    </w:p>
    <w:p w14:paraId="5419D7B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74DD5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5D5C34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//FOR FORWARD AND BACKWARD, THERE WAS FRICTION IN THE LEFT WHEEL SO WE HAD TO SET THE DUTY CYCLES ACCORDINGLY TO COMPENSATE</w:t>
      </w:r>
    </w:p>
    <w:p w14:paraId="6CA716D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void </w:t>
      </w:r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loop(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) {</w:t>
      </w:r>
    </w:p>
    <w:p w14:paraId="61255D00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6DA9B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if (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BT.available</w:t>
      </w:r>
      <w:proofErr w:type="spellEnd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())</w:t>
      </w:r>
    </w:p>
    <w:p w14:paraId="171557E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{</w:t>
      </w:r>
    </w:p>
    <w:p w14:paraId="28D930C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a=(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BT.read</w:t>
      </w:r>
      <w:proofErr w:type="spellEnd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());</w:t>
      </w:r>
    </w:p>
    <w:p w14:paraId="2F30F43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if (a=='0')</w:t>
      </w:r>
    </w:p>
    <w:p w14:paraId="0414FAF5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{</w:t>
      </w:r>
    </w:p>
    <w:p w14:paraId="33EC45D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 //STOP</w:t>
      </w:r>
    </w:p>
    <w:p w14:paraId="0A405C3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LOW);</w:t>
      </w:r>
    </w:p>
    <w:p w14:paraId="621D8CC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LOW);</w:t>
      </w:r>
    </w:p>
    <w:p w14:paraId="22AEAB5A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21F0553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LOW);</w:t>
      </w:r>
    </w:p>
    <w:p w14:paraId="1C02F22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LOW);</w:t>
      </w:r>
    </w:p>
    <w:p w14:paraId="3811B39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}</w:t>
      </w:r>
    </w:p>
    <w:p w14:paraId="1A2287E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lastRenderedPageBreak/>
        <w:t>    if (a=='1')</w:t>
      </w:r>
    </w:p>
    <w:p w14:paraId="39C3CA8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{</w:t>
      </w:r>
    </w:p>
    <w:p w14:paraId="273CBC2A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600B500D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 //FORWARD</w:t>
      </w:r>
    </w:p>
    <w:p w14:paraId="2D0AF6CA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HIGH);</w:t>
      </w:r>
    </w:p>
    <w:p w14:paraId="18AA64B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LOW);</w:t>
      </w:r>
    </w:p>
    <w:p w14:paraId="5BE6CFA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160);</w:t>
      </w:r>
    </w:p>
    <w:p w14:paraId="40B9B16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2ED6C36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HIGH);</w:t>
      </w:r>
    </w:p>
    <w:p w14:paraId="00135F9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LOW);</w:t>
      </w:r>
    </w:p>
    <w:p w14:paraId="0246485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192);</w:t>
      </w:r>
    </w:p>
    <w:p w14:paraId="5D53204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}</w:t>
      </w:r>
    </w:p>
    <w:p w14:paraId="590B35E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if (a=='2')</w:t>
      </w:r>
    </w:p>
    <w:p w14:paraId="1E1EF5C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{</w:t>
      </w:r>
    </w:p>
    <w:p w14:paraId="24C84CA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 //LEFT</w:t>
      </w:r>
    </w:p>
    <w:p w14:paraId="33318FB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HIGH);</w:t>
      </w:r>
    </w:p>
    <w:p w14:paraId="0F6237C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LOW);</w:t>
      </w:r>
    </w:p>
    <w:p w14:paraId="46032CF4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120);</w:t>
      </w:r>
    </w:p>
    <w:p w14:paraId="02E06E0D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76EAA14A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HIGH);</w:t>
      </w:r>
    </w:p>
    <w:p w14:paraId="223A996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LOW);</w:t>
      </w:r>
    </w:p>
    <w:p w14:paraId="3D1C0F8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255);</w:t>
      </w:r>
    </w:p>
    <w:p w14:paraId="788DC68D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}   </w:t>
      </w:r>
    </w:p>
    <w:p w14:paraId="7206F4B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if (a=='3')</w:t>
      </w:r>
    </w:p>
    <w:p w14:paraId="0FE8486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{</w:t>
      </w:r>
    </w:p>
    <w:p w14:paraId="5D2DC15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//RIGHT</w:t>
      </w:r>
    </w:p>
    <w:p w14:paraId="3F5E724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HIGH);</w:t>
      </w:r>
    </w:p>
    <w:p w14:paraId="2553FC6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LOW);</w:t>
      </w:r>
    </w:p>
    <w:p w14:paraId="220765C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255);</w:t>
      </w:r>
    </w:p>
    <w:p w14:paraId="10D8FD2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 </w:t>
      </w:r>
    </w:p>
    <w:p w14:paraId="6F759EC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HIGH);</w:t>
      </w:r>
    </w:p>
    <w:p w14:paraId="0E594D0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LOW);</w:t>
      </w:r>
    </w:p>
    <w:p w14:paraId="12ECCE74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120);</w:t>
      </w:r>
    </w:p>
    <w:p w14:paraId="21B8E18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}</w:t>
      </w:r>
    </w:p>
    <w:p w14:paraId="4CAFCF8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B95AB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if(a=='4')</w:t>
      </w:r>
    </w:p>
    <w:p w14:paraId="54D8FA50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{</w:t>
      </w:r>
    </w:p>
    <w:p w14:paraId="2307A9E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//reverse</w:t>
      </w:r>
    </w:p>
    <w:p w14:paraId="780CD5E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LOW);</w:t>
      </w:r>
    </w:p>
    <w:p w14:paraId="1F7715D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HIGH);</w:t>
      </w:r>
    </w:p>
    <w:p w14:paraId="368D12E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160);</w:t>
      </w:r>
    </w:p>
    <w:p w14:paraId="5D1AD3D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 </w:t>
      </w:r>
    </w:p>
    <w:p w14:paraId="693D306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LOW);</w:t>
      </w:r>
    </w:p>
    <w:p w14:paraId="6B77993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HIGH);</w:t>
      </w:r>
    </w:p>
    <w:p w14:paraId="663DC81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192);</w:t>
      </w:r>
    </w:p>
    <w:p w14:paraId="6B3216F5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}</w:t>
      </w:r>
    </w:p>
    <w:p w14:paraId="7BA7B7D3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441F8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if(a=='6</w:t>
      </w:r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'){</w:t>
      </w:r>
      <w:proofErr w:type="gramEnd"/>
    </w:p>
    <w:p w14:paraId="0C7B2E7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 //reverse left</w:t>
      </w:r>
    </w:p>
    <w:p w14:paraId="6CB2D875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LOW);</w:t>
      </w:r>
    </w:p>
    <w:p w14:paraId="2426EE0D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HIGH);</w:t>
      </w:r>
    </w:p>
    <w:p w14:paraId="048731C8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120);</w:t>
      </w:r>
    </w:p>
    <w:p w14:paraId="518D7CF4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FF786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LOW);</w:t>
      </w:r>
    </w:p>
    <w:p w14:paraId="52BBDAFE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HIGH);</w:t>
      </w:r>
    </w:p>
    <w:p w14:paraId="0BCD239C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255);</w:t>
      </w:r>
    </w:p>
    <w:p w14:paraId="57DBC94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}</w:t>
      </w:r>
    </w:p>
    <w:p w14:paraId="25C565B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DBC47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if(a=='5</w:t>
      </w:r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'){</w:t>
      </w:r>
      <w:proofErr w:type="gramEnd"/>
    </w:p>
    <w:p w14:paraId="2A0C0E4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//</w:t>
      </w:r>
      <w:proofErr w:type="spell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reverseright</w:t>
      </w:r>
      <w:proofErr w:type="spellEnd"/>
    </w:p>
    <w:p w14:paraId="2B8C6A7F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in1, LOW);</w:t>
      </w:r>
    </w:p>
    <w:p w14:paraId="44DE6686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in2, HIGH);</w:t>
      </w:r>
    </w:p>
    <w:p w14:paraId="230FFB1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enA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  255);</w:t>
      </w:r>
    </w:p>
    <w:p w14:paraId="3720AE72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14:paraId="7BD12660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in3, LOW);</w:t>
      </w:r>
    </w:p>
    <w:p w14:paraId="21BA1E5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digitalWrite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in4, HIGH);</w:t>
      </w:r>
    </w:p>
    <w:p w14:paraId="7C2AFE57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 xml:space="preserve">      </w:t>
      </w:r>
      <w:proofErr w:type="spellStart"/>
      <w:proofErr w:type="gramStart"/>
      <w:r w:rsidRPr="005722A2">
        <w:rPr>
          <w:rFonts w:ascii="Arial" w:eastAsia="Times New Roman" w:hAnsi="Arial" w:cs="Arial"/>
          <w:color w:val="222222"/>
          <w:sz w:val="24"/>
          <w:szCs w:val="24"/>
        </w:rPr>
        <w:t>analogWrite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proofErr w:type="gramEnd"/>
      <w:r w:rsidRPr="005722A2">
        <w:rPr>
          <w:rFonts w:ascii="Arial" w:eastAsia="Times New Roman" w:hAnsi="Arial" w:cs="Arial"/>
          <w:color w:val="222222"/>
          <w:sz w:val="24"/>
          <w:szCs w:val="24"/>
        </w:rPr>
        <w:t>enB</w:t>
      </w:r>
      <w:proofErr w:type="spellEnd"/>
      <w:r w:rsidRPr="005722A2">
        <w:rPr>
          <w:rFonts w:ascii="Arial" w:eastAsia="Times New Roman" w:hAnsi="Arial" w:cs="Arial"/>
          <w:color w:val="222222"/>
          <w:sz w:val="24"/>
          <w:szCs w:val="24"/>
        </w:rPr>
        <w:t>, 120); </w:t>
      </w:r>
    </w:p>
    <w:p w14:paraId="186C50C9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 }</w:t>
      </w:r>
    </w:p>
    <w:p w14:paraId="0E63E831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  }</w:t>
      </w:r>
    </w:p>
    <w:p w14:paraId="29CF69FB" w14:textId="77777777" w:rsidR="005722A2" w:rsidRPr="005722A2" w:rsidRDefault="005722A2" w:rsidP="00572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22A2">
        <w:rPr>
          <w:rFonts w:ascii="Arial" w:eastAsia="Times New Roman" w:hAnsi="Arial" w:cs="Arial"/>
          <w:color w:val="222222"/>
          <w:sz w:val="24"/>
          <w:szCs w:val="24"/>
        </w:rPr>
        <w:t>}</w:t>
      </w:r>
    </w:p>
    <w:p w14:paraId="51FC25CC" w14:textId="77777777" w:rsidR="005722A2" w:rsidRDefault="005722A2"/>
    <w:sectPr w:rsidR="0057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A2"/>
    <w:rsid w:val="005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4A70"/>
  <w15:chartTrackingRefBased/>
  <w15:docId w15:val="{629CCCF5-45FA-4F28-9B71-63E2E7C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099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635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qluan3/ECE-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Vijaykumar, Arvind</dc:creator>
  <cp:keywords/>
  <dc:description/>
  <cp:lastModifiedBy>Vijaykumar, Arvind</cp:lastModifiedBy>
  <cp:revision>1</cp:revision>
  <dcterms:created xsi:type="dcterms:W3CDTF">2019-05-02T20:41:00Z</dcterms:created>
  <dcterms:modified xsi:type="dcterms:W3CDTF">2019-05-02T20:45:00Z</dcterms:modified>
</cp:coreProperties>
</file>