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292C1" w14:textId="00AFF417" w:rsidR="006E6F90" w:rsidRDefault="006E6F90" w:rsidP="00B62A42">
      <w:hyperlink r:id="rId4" w:history="1">
        <w:r w:rsidRPr="00990EC5">
          <w:rPr>
            <w:rStyle w:val="Hyperlink"/>
          </w:rPr>
          <w:t>https://uofi.box.com/s/4qkg1zczm9sts8ag2jpxow2800xunkia</w:t>
        </w:r>
      </w:hyperlink>
    </w:p>
    <w:p w14:paraId="497422E0" w14:textId="0B14D0C8" w:rsidR="00177369" w:rsidRPr="00B62A42" w:rsidRDefault="00177369" w:rsidP="00B62A42">
      <w:bookmarkStart w:id="0" w:name="_GoBack"/>
      <w:bookmarkEnd w:id="0"/>
      <w:r>
        <w:t>NRF51822 code</w:t>
      </w:r>
    </w:p>
    <w:sectPr w:rsidR="00177369" w:rsidRPr="00B62A42" w:rsidSect="00E94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B8"/>
    <w:rsid w:val="00177369"/>
    <w:rsid w:val="003C004E"/>
    <w:rsid w:val="006E6F90"/>
    <w:rsid w:val="009C24B8"/>
    <w:rsid w:val="00B62A42"/>
    <w:rsid w:val="00E9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D540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3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uofi.box.com/s/4qkg1zczm9sts8ag2jpxow2800xunkia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Macintosh Word</Application>
  <DocSecurity>0</DocSecurity>
  <Lines>1</Lines>
  <Paragraphs>1</Paragraphs>
  <ScaleCrop>false</ScaleCrop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wenjun sun</dc:creator>
  <cp:keywords/>
  <dc:description/>
  <cp:lastModifiedBy>wenjun sun</cp:lastModifiedBy>
  <cp:revision>4</cp:revision>
  <dcterms:created xsi:type="dcterms:W3CDTF">2017-12-14T21:48:00Z</dcterms:created>
  <dcterms:modified xsi:type="dcterms:W3CDTF">2017-12-15T19:48:00Z</dcterms:modified>
</cp:coreProperties>
</file>